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25"/>
        <w:gridCol w:w="2662"/>
        <w:gridCol w:w="142"/>
        <w:gridCol w:w="1276"/>
        <w:gridCol w:w="425"/>
        <w:gridCol w:w="293"/>
        <w:gridCol w:w="425"/>
        <w:gridCol w:w="841"/>
        <w:gridCol w:w="377"/>
        <w:gridCol w:w="1183"/>
        <w:gridCol w:w="563"/>
        <w:gridCol w:w="1421"/>
        <w:gridCol w:w="10"/>
        <w:gridCol w:w="1531"/>
      </w:tblGrid>
      <w:tr w:rsidR="00591E2E" w:rsidRPr="00512B1C" w14:paraId="1D77E63F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591E2E" w:rsidRPr="001F1E39" w:rsidRDefault="00591E2E" w:rsidP="001F1E39">
            <w:pPr>
              <w:autoSpaceDE/>
              <w:autoSpaceDN/>
            </w:pPr>
            <w:bookmarkStart w:id="0" w:name="_GoBack"/>
            <w:bookmarkEnd w:id="0"/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2D6" w14:textId="76BA1745" w:rsidR="00591E2E" w:rsidRPr="00DD1CA7" w:rsidRDefault="00CB451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4D78" w14:textId="4A1FFFD3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8A63019" w14:textId="2A8FFEE2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7131E8BC" w14:textId="77777777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1FF02BF0" w14:textId="77777777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591E2E" w:rsidRPr="001F1E39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591E2E" w:rsidRPr="001F1E39" w:rsidRDefault="00591E2E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591E2E" w:rsidRPr="001F1E39" w:rsidRDefault="00591E2E" w:rsidP="001F1E39">
            <w:pPr>
              <w:autoSpaceDE/>
              <w:autoSpaceDN/>
            </w:pPr>
          </w:p>
        </w:tc>
      </w:tr>
      <w:tr w:rsidR="00591E2E" w:rsidRPr="001F1E39" w14:paraId="6CEE3916" w14:textId="77777777" w:rsidTr="00115A77">
        <w:trPr>
          <w:gridAfter w:val="1"/>
          <w:wAfter w:w="1531" w:type="dxa"/>
          <w:trHeight w:val="7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96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60D" w14:textId="77426C64" w:rsidR="00591E2E" w:rsidRPr="00DD1CA7" w:rsidRDefault="00591E2E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ukowanej prenumerata na rok 2024</w:t>
            </w:r>
          </w:p>
        </w:tc>
      </w:tr>
      <w:tr w:rsidR="00591E2E" w:rsidRPr="00512B1C" w14:paraId="7AA6F35D" w14:textId="77777777" w:rsidTr="00115A77">
        <w:trPr>
          <w:gridAfter w:val="1"/>
          <w:wAfter w:w="1531" w:type="dxa"/>
          <w:trHeight w:val="79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591E2E" w:rsidRDefault="00591E2E" w:rsidP="001F1E39">
            <w:pPr>
              <w:autoSpaceDE/>
              <w:autoSpaceDN/>
            </w:pPr>
          </w:p>
          <w:p w14:paraId="1FDE61B3" w14:textId="3B80B286" w:rsidR="00591E2E" w:rsidRDefault="00591E2E" w:rsidP="001F1E39">
            <w:pPr>
              <w:autoSpaceDE/>
              <w:autoSpaceDN/>
            </w:pPr>
          </w:p>
          <w:p w14:paraId="44E14C7E" w14:textId="0E86F575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6148" w14:textId="77777777" w:rsidR="00591E2E" w:rsidRPr="00DD1CA7" w:rsidRDefault="00591E2E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591E2E" w:rsidRPr="00DD1CA7" w:rsidRDefault="00591E2E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591E2E" w:rsidRPr="00DD1CA7" w:rsidRDefault="00591E2E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591E2E" w:rsidRPr="00DD1CA7" w:rsidRDefault="00591E2E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591E2E" w:rsidRPr="001F1E39" w:rsidRDefault="00591E2E" w:rsidP="001F1E39">
            <w:pPr>
              <w:autoSpaceDE/>
              <w:autoSpaceDN/>
            </w:pPr>
          </w:p>
        </w:tc>
      </w:tr>
      <w:tr w:rsidR="00591E2E" w:rsidRPr="00512B1C" w14:paraId="61D5C04E" w14:textId="77777777" w:rsidTr="00115A77">
        <w:trPr>
          <w:gridAfter w:val="1"/>
          <w:wAfter w:w="1531" w:type="dxa"/>
          <w:trHeight w:val="681"/>
        </w:trPr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591E2E" w:rsidRPr="001F1E39" w:rsidRDefault="00591E2E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591E2E" w:rsidRPr="00512B1C" w14:paraId="123E8A57" w14:textId="77777777" w:rsidTr="00115A77">
        <w:trPr>
          <w:gridAfter w:val="1"/>
          <w:wAfter w:w="1531" w:type="dxa"/>
          <w:trHeight w:val="61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591E2E" w:rsidRPr="001F1E39" w:rsidRDefault="00591E2E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Architektura – </w:t>
            </w:r>
            <w:r w:rsidRPr="007C09E9">
              <w:rPr>
                <w:color w:val="FF0000"/>
              </w:rPr>
              <w:t>Murator</w:t>
            </w:r>
            <w:r w:rsidRPr="001F1E39">
              <w:t xml:space="preserve"> + bezpłatny katalog  Wnętrza  Komercyjne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320A1FF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591E2E" w:rsidRPr="001F1E39" w:rsidRDefault="00591E2E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1230-1817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6FBEF3B1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591E2E" w:rsidRPr="001F1E39" w:rsidRDefault="00591E2E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4055CB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27F13300" w:rsidR="00591E2E" w:rsidRPr="001F1E39" w:rsidRDefault="003B599E" w:rsidP="001F1E39">
            <w:pPr>
              <w:autoSpaceDE/>
              <w:autoSpaceDN/>
            </w:pPr>
            <w:r>
              <w:t>4</w:t>
            </w:r>
            <w:r w:rsidR="00591E2E" w:rsidRPr="001F1E39">
              <w:t xml:space="preserve"> 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591E2E" w:rsidRPr="001F1E39" w:rsidRDefault="00591E2E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Civil</w:t>
            </w:r>
            <w:proofErr w:type="spellEnd"/>
            <w:r w:rsidRPr="001F1E39">
              <w:t xml:space="preserve"> Engineering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1230-2945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2E031FF" w14:textId="77777777" w:rsidTr="00115A77">
        <w:trPr>
          <w:gridAfter w:val="1"/>
          <w:wAfter w:w="1531" w:type="dxa"/>
          <w:trHeight w:val="60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5FA79435" w:rsidR="00591E2E" w:rsidRPr="001F1E39" w:rsidRDefault="003B599E" w:rsidP="001F1E39">
            <w:pPr>
              <w:autoSpaceDE/>
              <w:autoSpaceDN/>
            </w:pPr>
            <w:r>
              <w:t>5</w:t>
            </w:r>
            <w:r w:rsidR="00591E2E" w:rsidRPr="001F1E39">
              <w:t xml:space="preserve">  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591E2E" w:rsidRPr="001F1E39" w:rsidRDefault="00591E2E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Environmental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Protection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2083-4772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18D30FC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35A26355" w:rsidR="00591E2E" w:rsidRPr="001F1E39" w:rsidRDefault="003B599E" w:rsidP="001F1E39">
            <w:pPr>
              <w:autoSpaceDE/>
              <w:autoSpaceDN/>
            </w:pPr>
            <w:r>
              <w:t>6</w:t>
            </w:r>
            <w:r w:rsidR="00591E2E" w:rsidRPr="001F1E39">
              <w:t xml:space="preserve">  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591E2E" w:rsidRPr="001F1E39" w:rsidRDefault="00591E2E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0373-2029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70C8393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FBA1" w14:textId="32329C59" w:rsidR="00591E2E" w:rsidRPr="001F1E39" w:rsidRDefault="003B599E" w:rsidP="001F1E39">
            <w:pPr>
              <w:autoSpaceDE/>
              <w:autoSpaceDN/>
            </w:pPr>
            <w:r>
              <w:t>7</w:t>
            </w:r>
            <w:r w:rsidR="00591E2E" w:rsidRPr="001F1E39">
              <w:t xml:space="preserve">  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1F49" w14:textId="77777777" w:rsidR="00591E2E" w:rsidRPr="001F1E39" w:rsidRDefault="00591E2E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Mining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Sciences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1E84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0860-7001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967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AF13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1CD5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E24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BCC1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310858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3738BC60" w:rsidR="00591E2E" w:rsidRPr="001F1E39" w:rsidRDefault="003B599E" w:rsidP="001F1E39">
            <w:pPr>
              <w:autoSpaceDE/>
              <w:autoSpaceDN/>
            </w:pPr>
            <w:r>
              <w:t>8</w:t>
            </w:r>
            <w:r w:rsidR="00591E2E" w:rsidRPr="001F1E39">
              <w:t xml:space="preserve">  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591E2E" w:rsidRPr="001F1E39" w:rsidRDefault="00591E2E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1230-395X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6DF180BD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58914DA4" w:rsidR="00591E2E" w:rsidRPr="001F1E39" w:rsidRDefault="003B599E" w:rsidP="001F1E39">
            <w:pPr>
              <w:autoSpaceDE/>
              <w:autoSpaceDN/>
            </w:pPr>
            <w:r>
              <w:t>9</w:t>
            </w:r>
            <w:r w:rsidR="00591E2E" w:rsidRPr="001F1E39">
              <w:t xml:space="preserve">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1507-7357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E2BE39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B411" w14:textId="332B6203" w:rsidR="00591E2E" w:rsidRPr="001F1E39" w:rsidRDefault="003B599E" w:rsidP="001F1E39">
            <w:pPr>
              <w:autoSpaceDE/>
              <w:autoSpaceDN/>
            </w:pPr>
            <w:r>
              <w:t>10</w:t>
            </w:r>
            <w:r w:rsidR="00591E2E" w:rsidRPr="001F1E39">
              <w:t xml:space="preserve">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CF1C" w14:textId="77777777" w:rsidR="00591E2E" w:rsidRPr="001F1E39" w:rsidRDefault="00591E2E" w:rsidP="001F1E39">
            <w:pPr>
              <w:autoSpaceDE/>
              <w:autoSpaceDN/>
            </w:pPr>
            <w:r w:rsidRPr="001F1E39">
              <w:t>Auto Motor i 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4455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1426-6385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3E94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19B77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60D0F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B06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FED0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4E75A3B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0BD5733C" w:rsidR="00591E2E" w:rsidRPr="001F1E39" w:rsidRDefault="003B599E" w:rsidP="001F1E39">
            <w:pPr>
              <w:autoSpaceDE/>
              <w:autoSpaceDN/>
            </w:pPr>
            <w:r>
              <w:t>11</w:t>
            </w:r>
            <w:r w:rsidR="00591E2E" w:rsidRPr="001F1E39">
              <w:t xml:space="preserve">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591E2E" w:rsidRPr="001F1E39" w:rsidRDefault="00591E2E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0208-4333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AF529EA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F0EB" w14:textId="5614CAAF" w:rsidR="00591E2E" w:rsidRPr="001F1E39" w:rsidRDefault="00591E2E" w:rsidP="002B19D2">
            <w:pPr>
              <w:autoSpaceDE/>
              <w:autoSpaceDN/>
            </w:pPr>
            <w:r w:rsidRPr="001F1E39">
              <w:t>1</w:t>
            </w:r>
            <w:r w:rsidR="003B599E">
              <w:t>2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1CA5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Biuletyn Historii Sztuki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C56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0006-3967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C3A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6CEB5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B9B6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71A7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FB2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3B599E" w:rsidRPr="00512B1C" w14:paraId="43B194CB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A00FF" w14:textId="6C867ECE" w:rsidR="003B599E" w:rsidRPr="001F1E39" w:rsidRDefault="003B599E" w:rsidP="002B19D2">
            <w:pPr>
              <w:autoSpaceDE/>
              <w:autoSpaceDN/>
            </w:pPr>
            <w:r>
              <w:t>13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53198" w14:textId="1B1707D3" w:rsidR="003B599E" w:rsidRPr="001F1E39" w:rsidRDefault="003B599E" w:rsidP="001F1E39">
            <w:pPr>
              <w:autoSpaceDE/>
              <w:autoSpaceDN/>
            </w:pPr>
            <w:r>
              <w:t>Bliżej Przedszkola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70D4" w14:textId="4312DCE3" w:rsidR="003B599E" w:rsidRPr="00C523DF" w:rsidRDefault="003B599E" w:rsidP="001F1E39">
            <w:pPr>
              <w:autoSpaceDE/>
              <w:autoSpaceDN/>
              <w:jc w:val="center"/>
            </w:pPr>
            <w:r w:rsidRPr="00C523DF">
              <w:t>1642-8668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16257" w14:textId="45B0B9F8" w:rsidR="003B599E" w:rsidRPr="00C523DF" w:rsidRDefault="003B599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657AE" w14:textId="77777777" w:rsidR="003B599E" w:rsidRPr="001F1E39" w:rsidRDefault="003B599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E9144" w14:textId="77777777" w:rsidR="003B599E" w:rsidRPr="001F1E39" w:rsidRDefault="003B599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BC7D" w14:textId="27DB4034" w:rsidR="003B599E" w:rsidRPr="001F1E39" w:rsidRDefault="003B599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6D8A3" w14:textId="77777777" w:rsidR="003B599E" w:rsidRPr="001F1E39" w:rsidRDefault="003B599E" w:rsidP="001F1E39">
            <w:pPr>
              <w:autoSpaceDE/>
              <w:autoSpaceDN/>
              <w:jc w:val="right"/>
            </w:pPr>
          </w:p>
        </w:tc>
      </w:tr>
      <w:tr w:rsidR="00591E2E" w:rsidRPr="00512B1C" w14:paraId="08187E2A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335CA239" w:rsidR="00591E2E" w:rsidRPr="001F1E39" w:rsidRDefault="00591E2E" w:rsidP="002B19D2">
            <w:pPr>
              <w:autoSpaceDE/>
              <w:autoSpaceDN/>
            </w:pPr>
            <w:r w:rsidRPr="001F1E39">
              <w:t>1</w:t>
            </w:r>
            <w:r>
              <w:t>4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591E2E" w:rsidRPr="001F1E39" w:rsidRDefault="00591E2E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1896-0642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B65CA74" w14:textId="77777777" w:rsidTr="00115A77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34A702F1" w:rsidR="00591E2E" w:rsidRPr="001F1E39" w:rsidRDefault="00591E2E" w:rsidP="002B19D2">
            <w:pPr>
              <w:autoSpaceDE/>
              <w:autoSpaceDN/>
            </w:pPr>
            <w:r w:rsidRPr="001F1E39">
              <w:t>1</w:t>
            </w:r>
            <w:r>
              <w:t>5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591E2E" w:rsidRPr="001F1E39" w:rsidRDefault="00591E2E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1427-695X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A65A67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5DFCCB1C" w:rsidR="00591E2E" w:rsidRPr="001F1E39" w:rsidRDefault="00591E2E" w:rsidP="002B19D2">
            <w:pPr>
              <w:autoSpaceDE/>
              <w:autoSpaceDN/>
            </w:pPr>
            <w:r w:rsidRPr="001F1E39">
              <w:t>1</w:t>
            </w:r>
            <w:r>
              <w:t>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591E2E" w:rsidRPr="001F1E39" w:rsidRDefault="00591E2E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1425-9796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2E8E5B6" w:rsidR="00591E2E" w:rsidRPr="00C523DF" w:rsidRDefault="008F63F8" w:rsidP="001F1E39">
            <w:pPr>
              <w:autoSpaceDE/>
              <w:autoSpaceDN/>
              <w:jc w:val="center"/>
            </w:pPr>
            <w:r w:rsidRPr="00C523DF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7E1FB1E" w14:textId="77777777" w:rsidTr="00115A77">
        <w:trPr>
          <w:gridAfter w:val="1"/>
          <w:wAfter w:w="1531" w:type="dxa"/>
          <w:trHeight w:val="630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5A16471F" w:rsidR="00591E2E" w:rsidRPr="001F1E39" w:rsidRDefault="00591E2E" w:rsidP="002B19D2">
            <w:pPr>
              <w:autoSpaceDE/>
              <w:autoSpaceDN/>
            </w:pPr>
            <w:r>
              <w:t>17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591E2E" w:rsidRPr="003F6CE4" w:rsidRDefault="00591E2E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Computer Assisted Methods in Engineering  and Science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2299-3649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7268343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2B993D6D" w:rsidR="00591E2E" w:rsidRPr="001F1E39" w:rsidRDefault="002A008D" w:rsidP="0069701C">
            <w:pPr>
              <w:autoSpaceDE/>
              <w:autoSpaceDN/>
            </w:pPr>
            <w:r>
              <w:t>18</w:t>
            </w:r>
            <w:r w:rsidR="00591E2E" w:rsidRPr="001F1E39">
              <w:t xml:space="preserve">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Control and </w:t>
            </w:r>
            <w:proofErr w:type="spellStart"/>
            <w:r w:rsidRPr="001F1E39">
              <w:t>Cybernetics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0324-8569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000D4C9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424852D6" w:rsidR="00591E2E" w:rsidRPr="001F1E39" w:rsidRDefault="002A008D" w:rsidP="0069701C">
            <w:pPr>
              <w:autoSpaceDE/>
              <w:autoSpaceDN/>
            </w:pPr>
            <w:r>
              <w:t>19</w:t>
            </w:r>
            <w:r w:rsidR="00591E2E" w:rsidRPr="001F1E39">
              <w:t xml:space="preserve">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591E2E" w:rsidRPr="001F1E39" w:rsidRDefault="00591E2E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1426-2916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6E401B6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06568534" w:rsidR="00591E2E" w:rsidRPr="001F1E39" w:rsidRDefault="00591E2E" w:rsidP="0069701C">
            <w:pPr>
              <w:autoSpaceDE/>
              <w:autoSpaceDN/>
            </w:pPr>
            <w:r w:rsidRPr="001F1E39">
              <w:t>2</w:t>
            </w:r>
            <w:r w:rsidR="002A008D">
              <w:t>0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591E2E" w:rsidRPr="001F1E39" w:rsidRDefault="00591E2E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4A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2080-9190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E6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F70D" w14:textId="1FB2C366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B33" w14:textId="3388BC76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653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0CFA" w14:textId="747703AD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66C85ED" w14:textId="77777777" w:rsidTr="00115A77">
        <w:trPr>
          <w:gridAfter w:val="1"/>
          <w:wAfter w:w="1531" w:type="dxa"/>
          <w:trHeight w:val="84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6C77" w14:textId="77777777" w:rsidR="003B599E" w:rsidRDefault="003B599E" w:rsidP="007D30DD">
            <w:pPr>
              <w:autoSpaceDE/>
              <w:autoSpaceDN/>
              <w:rPr>
                <w:b/>
                <w:bCs/>
              </w:rPr>
            </w:pPr>
          </w:p>
          <w:p w14:paraId="3A4D8151" w14:textId="0697D10C" w:rsidR="00591E2E" w:rsidRPr="001F1E39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E5CE" w14:textId="427A4624" w:rsidR="00591E2E" w:rsidRPr="001F1E39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E075" w14:textId="67E1A606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36D" w14:textId="56AB10F1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DE28" w14:textId="7BB5C271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6B0B" w14:textId="06F1618A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358C" w14:textId="7537A19A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0AD" w14:textId="723F932B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591E2E" w:rsidRPr="00512B1C" w14:paraId="00E78A1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2F10E0C9" w:rsidR="00591E2E" w:rsidRPr="001F1E39" w:rsidRDefault="00591E2E" w:rsidP="0069701C">
            <w:pPr>
              <w:autoSpaceDE/>
              <w:autoSpaceDN/>
            </w:pPr>
            <w:r w:rsidRPr="001F1E39">
              <w:t>2</w:t>
            </w:r>
            <w:r w:rsidR="002A008D">
              <w:t>1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591E2E" w:rsidRPr="001F1E39" w:rsidRDefault="00591E2E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0012-6357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731B1E2C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D7D0" w14:textId="5F91FA1C" w:rsidR="00591E2E" w:rsidRPr="001F1E39" w:rsidRDefault="00591E2E" w:rsidP="0069701C">
            <w:pPr>
              <w:autoSpaceDE/>
              <w:autoSpaceDN/>
            </w:pPr>
            <w:r w:rsidRPr="001F1E39">
              <w:t>2</w:t>
            </w:r>
            <w:r w:rsidR="002A008D">
              <w:t>2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2964" w14:textId="77777777" w:rsidR="00591E2E" w:rsidRPr="001F1E39" w:rsidRDefault="00591E2E" w:rsidP="001F1E39">
            <w:pPr>
              <w:autoSpaceDE/>
              <w:autoSpaceDN/>
            </w:pPr>
            <w:r w:rsidRPr="001F1E39">
              <w:t>Elektronik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DD0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1248-4030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77D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3737" w14:textId="2DB5C401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51718" w14:textId="3DE24D21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AC98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F186" w14:textId="1E47EE24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3C755A48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7F15" w14:textId="4FDC25C2" w:rsidR="00591E2E" w:rsidRPr="001F1E39" w:rsidRDefault="00591E2E" w:rsidP="0069701C">
            <w:pPr>
              <w:autoSpaceDE/>
              <w:autoSpaceDN/>
            </w:pPr>
            <w:r w:rsidRPr="001F1E39">
              <w:t>2</w:t>
            </w:r>
            <w:r w:rsidR="002A008D">
              <w:t>3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47A2" w14:textId="77777777" w:rsidR="00591E2E" w:rsidRPr="001F1E39" w:rsidRDefault="00591E2E" w:rsidP="001F1E39">
            <w:pPr>
              <w:autoSpaceDE/>
              <w:autoSpaceDN/>
            </w:pPr>
            <w:r w:rsidRPr="001F1E39">
              <w:t>Elektronika dla Wszystkich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E73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1425-1698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3EBC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7668" w14:textId="2D020E8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51E4" w14:textId="312D2C1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770F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7757B" w14:textId="48879DB0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AAF335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4EA6" w14:textId="1DAD5085" w:rsidR="00591E2E" w:rsidRPr="001F1E39" w:rsidRDefault="00591E2E" w:rsidP="0069701C">
            <w:pPr>
              <w:autoSpaceDE/>
              <w:autoSpaceDN/>
            </w:pPr>
            <w:r w:rsidRPr="001F1E39">
              <w:t>2</w:t>
            </w:r>
            <w:r w:rsidR="002A008D">
              <w:t>4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35FC" w14:textId="77777777" w:rsidR="00591E2E" w:rsidRPr="001F1E39" w:rsidRDefault="00591E2E" w:rsidP="001F1E39">
            <w:pPr>
              <w:autoSpaceDE/>
              <w:autoSpaceDN/>
            </w:pPr>
            <w:r w:rsidRPr="001F1E39">
              <w:t>Elektronika Praktyczna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CBCE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1230-3526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6DB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AAB8" w14:textId="2F820AB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393F" w14:textId="42F44183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0F02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9B9DC" w14:textId="15B95523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71D0637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698D2974" w:rsidR="00591E2E" w:rsidRPr="001F1E39" w:rsidRDefault="002A008D" w:rsidP="001F1E39">
            <w:pPr>
              <w:autoSpaceDE/>
              <w:autoSpaceDN/>
            </w:pPr>
            <w:r>
              <w:t>25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591E2E" w:rsidRPr="001F1E39" w:rsidRDefault="00591E2E" w:rsidP="001F1E39">
            <w:pPr>
              <w:autoSpaceDE/>
              <w:autoSpaceDN/>
            </w:pPr>
            <w:r w:rsidRPr="001F1E39">
              <w:t xml:space="preserve">English </w:t>
            </w:r>
            <w:proofErr w:type="spellStart"/>
            <w:r w:rsidRPr="001F1E39">
              <w:t>Matters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1896-4184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2EEF1BE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5FFE95D8" w:rsidR="00591E2E" w:rsidRPr="001F1E39" w:rsidRDefault="002A008D" w:rsidP="001F1E39">
            <w:pPr>
              <w:autoSpaceDE/>
              <w:autoSpaceDN/>
            </w:pPr>
            <w:r>
              <w:t>26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591E2E" w:rsidRPr="001F1E39" w:rsidRDefault="00591E2E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0013-7294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ABFCD1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C436" w14:textId="793B8942" w:rsidR="00591E2E" w:rsidRPr="001F1E39" w:rsidRDefault="002A008D" w:rsidP="0069701C">
            <w:pPr>
              <w:autoSpaceDE/>
              <w:autoSpaceDN/>
            </w:pPr>
            <w:r>
              <w:t>27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42AE" w14:textId="77777777" w:rsidR="00591E2E" w:rsidRPr="001F1E39" w:rsidRDefault="00591E2E" w:rsidP="001F1E39">
            <w:pPr>
              <w:autoSpaceDE/>
              <w:autoSpaceDN/>
            </w:pPr>
            <w:r w:rsidRPr="001F1E39">
              <w:t>Energia Gigawat.info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D8D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2082-5021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87F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F7DB" w14:textId="794EAC99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96055" w14:textId="11F18381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5333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1BFD2" w14:textId="22C01892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9A82279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166B65C7" w:rsidR="00591E2E" w:rsidRPr="001F1E39" w:rsidRDefault="002A008D" w:rsidP="0069701C">
            <w:pPr>
              <w:autoSpaceDE/>
              <w:autoSpaceDN/>
            </w:pPr>
            <w:r>
              <w:t>28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591E2E" w:rsidRPr="001F1E39" w:rsidRDefault="00591E2E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2544-4875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EADF285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1D405B37" w:rsidR="00591E2E" w:rsidRPr="001F1E39" w:rsidRDefault="002A008D" w:rsidP="0069701C">
            <w:pPr>
              <w:autoSpaceDE/>
              <w:autoSpaceDN/>
            </w:pPr>
            <w:r>
              <w:t>29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591E2E" w:rsidRPr="001F1E39" w:rsidRDefault="00591E2E" w:rsidP="001F1E39">
            <w:pPr>
              <w:autoSpaceDE/>
              <w:autoSpaceDN/>
            </w:pPr>
            <w:r w:rsidRPr="001F1E39">
              <w:t>Food Forum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2299-6346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7EB0CE3A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E51AEE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5AC2BD23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A583CE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09F1B268" w:rsidR="00591E2E" w:rsidRPr="001F1E39" w:rsidRDefault="00591E2E" w:rsidP="0069701C">
            <w:pPr>
              <w:autoSpaceDE/>
              <w:autoSpaceDN/>
            </w:pPr>
            <w:r w:rsidRPr="001F1E39">
              <w:t>3</w:t>
            </w:r>
            <w:r w:rsidR="002A008D">
              <w:t>0</w:t>
            </w:r>
            <w:r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591E2E" w:rsidRPr="001F1E39" w:rsidRDefault="00591E2E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1233-0930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782D8D9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42D773F0" w:rsidR="00591E2E" w:rsidRPr="001F1E39" w:rsidRDefault="003B599E" w:rsidP="0069701C">
            <w:pPr>
              <w:autoSpaceDE/>
              <w:autoSpaceDN/>
            </w:pPr>
            <w:r>
              <w:t>31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591E2E" w:rsidRPr="001F1E39" w:rsidRDefault="00591E2E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1429-8414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03021CE" w14:textId="77777777" w:rsidTr="00115A77">
        <w:trPr>
          <w:gridAfter w:val="1"/>
          <w:wAfter w:w="1531" w:type="dxa"/>
          <w:trHeight w:val="65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59859691" w:rsidR="00591E2E" w:rsidRPr="001F1E39" w:rsidRDefault="003B599E" w:rsidP="001F1E39">
            <w:pPr>
              <w:autoSpaceDE/>
              <w:autoSpaceDN/>
            </w:pPr>
            <w:r>
              <w:t>32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591E2E" w:rsidRPr="001F1E39" w:rsidRDefault="00591E2E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0021-0315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3B9BE7AB" w14:textId="77777777" w:rsidTr="00115A77">
        <w:trPr>
          <w:gridAfter w:val="1"/>
          <w:wAfter w:w="1531" w:type="dxa"/>
          <w:trHeight w:val="567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40C4837D" w:rsidR="00591E2E" w:rsidRPr="001F1E39" w:rsidRDefault="003B599E" w:rsidP="001F1E39">
            <w:pPr>
              <w:autoSpaceDE/>
              <w:autoSpaceDN/>
            </w:pPr>
            <w:r>
              <w:t>33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591E2E" w:rsidRPr="001F1E39" w:rsidRDefault="00591E2E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1426-1723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06F9BAF8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0268B52" w14:textId="77777777" w:rsidTr="00115A77">
        <w:trPr>
          <w:gridAfter w:val="1"/>
          <w:wAfter w:w="1531" w:type="dxa"/>
          <w:trHeight w:val="76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30DBECD2" w:rsidR="00591E2E" w:rsidRPr="001F1E39" w:rsidRDefault="003B599E" w:rsidP="001F1E39">
            <w:pPr>
              <w:autoSpaceDE/>
              <w:autoSpaceDN/>
            </w:pPr>
            <w:r>
              <w:t>34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591E2E" w:rsidRPr="003F6CE4" w:rsidRDefault="00591E2E" w:rsidP="001F1E39">
            <w:pPr>
              <w:autoSpaceDE/>
              <w:autoSpaceDN/>
              <w:rPr>
                <w:lang w:val="en-US"/>
              </w:rPr>
            </w:pPr>
            <w:r w:rsidRPr="003F6CE4">
              <w:rPr>
                <w:lang w:val="en-US"/>
              </w:rPr>
              <w:t>Journal of Theoretical and Applied Mechanics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1429-2955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313428EC" w14:textId="77777777" w:rsidTr="00115A77">
        <w:trPr>
          <w:gridAfter w:val="1"/>
          <w:wAfter w:w="1531" w:type="dxa"/>
          <w:trHeight w:val="683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9751" w14:textId="1AD23D2C" w:rsidR="00591E2E" w:rsidRPr="001F1E39" w:rsidRDefault="003B599E" w:rsidP="001F1E39">
            <w:pPr>
              <w:autoSpaceDE/>
              <w:autoSpaceDN/>
            </w:pPr>
            <w:r>
              <w:t>35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BFB1" w14:textId="77777777" w:rsidR="00591E2E" w:rsidRPr="001F1E39" w:rsidRDefault="00591E2E" w:rsidP="001F1E39">
            <w:pPr>
              <w:autoSpaceDE/>
              <w:autoSpaceDN/>
            </w:pPr>
            <w:r w:rsidRPr="001F1E39">
              <w:t>Kwartalnik Historii  Kultury Materialnej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A4CC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0023-5881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F92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64AB7" w14:textId="49F71115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D459E" w14:textId="1AD073C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90E4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77A82" w14:textId="033A0CC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CE1C24E" w14:textId="77777777" w:rsidTr="00115A77">
        <w:trPr>
          <w:gridAfter w:val="1"/>
          <w:wAfter w:w="1531" w:type="dxa"/>
          <w:trHeight w:val="64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44E7FF88" w:rsidR="00591E2E" w:rsidRPr="001F1E39" w:rsidRDefault="003B599E" w:rsidP="0069701C">
            <w:pPr>
              <w:autoSpaceDE/>
              <w:autoSpaceDN/>
            </w:pPr>
            <w:r>
              <w:t>36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591E2E" w:rsidRPr="001F1E39" w:rsidRDefault="00591E2E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0023-589X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031F146D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2E2C1167" w:rsidR="00591E2E" w:rsidRPr="001F1E39" w:rsidRDefault="003B599E" w:rsidP="001F1E39">
            <w:pPr>
              <w:autoSpaceDE/>
              <w:autoSpaceDN/>
            </w:pPr>
            <w:r>
              <w:t>37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591E2E" w:rsidRPr="001F1E39" w:rsidRDefault="00591E2E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1732-1263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02BC250A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0EF3C13D" w:rsidR="00591E2E" w:rsidRPr="001F1E39" w:rsidRDefault="003B599E" w:rsidP="001F1E39">
            <w:pPr>
              <w:autoSpaceDE/>
              <w:autoSpaceDN/>
            </w:pPr>
            <w:r>
              <w:t>38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591E2E" w:rsidRPr="001F1E39" w:rsidRDefault="00591E2E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1231-5478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57CBA9D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1649EF03" w:rsidR="00591E2E" w:rsidRPr="001F1E39" w:rsidRDefault="003B599E" w:rsidP="001F1E39">
            <w:pPr>
              <w:autoSpaceDE/>
              <w:autoSpaceDN/>
            </w:pPr>
            <w:r>
              <w:t>39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77777777" w:rsidR="00591E2E" w:rsidRPr="001F1E39" w:rsidRDefault="00591E2E" w:rsidP="001F1E39">
            <w:pPr>
              <w:autoSpaceDE/>
              <w:autoSpaceDN/>
            </w:pPr>
            <w:r w:rsidRPr="001F1E39">
              <w:t>Logistyka a Jakość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1509-3719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24176C40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2323F2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59FF0244" w:rsidR="00591E2E" w:rsidRPr="001F1E39" w:rsidRDefault="00591E2E" w:rsidP="001F1E39">
            <w:pPr>
              <w:autoSpaceDE/>
              <w:autoSpaceDN/>
            </w:pPr>
            <w:r>
              <w:t>4</w:t>
            </w:r>
            <w:r w:rsidR="003B599E">
              <w:t>0</w:t>
            </w:r>
            <w:r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591E2E" w:rsidRPr="001F1E39" w:rsidRDefault="00591E2E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2658-2031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6A89E276" w14:textId="77777777" w:rsidTr="00115A77">
        <w:trPr>
          <w:gridAfter w:val="1"/>
          <w:wAfter w:w="1531" w:type="dxa"/>
          <w:trHeight w:val="826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6458C99B" w:rsidR="00591E2E" w:rsidRPr="001F1E39" w:rsidRDefault="003B599E" w:rsidP="001F1E39">
            <w:pPr>
              <w:autoSpaceDE/>
              <w:autoSpaceDN/>
            </w:pPr>
            <w:r>
              <w:t>41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591E2E" w:rsidRPr="001F1E39" w:rsidRDefault="00591E2E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0025-6552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1FF9C112" w:rsidR="00591E2E" w:rsidRPr="00C523DF" w:rsidRDefault="00391F25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591E2E" w:rsidRPr="00512B1C" w14:paraId="43B4DB04" w14:textId="77777777" w:rsidTr="00115A77">
        <w:trPr>
          <w:gridAfter w:val="1"/>
          <w:wAfter w:w="1531" w:type="dxa"/>
          <w:trHeight w:val="922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486B" w14:textId="31614CE3" w:rsidR="00591E2E" w:rsidRPr="001F1E39" w:rsidRDefault="003B599E" w:rsidP="001F1E39">
            <w:pPr>
              <w:autoSpaceDE/>
              <w:autoSpaceDN/>
            </w:pPr>
            <w:r>
              <w:t>42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1AF8" w14:textId="77777777" w:rsidR="00591E2E" w:rsidRPr="001F1E39" w:rsidRDefault="00591E2E" w:rsidP="001F1E39">
            <w:pPr>
              <w:autoSpaceDE/>
              <w:autoSpaceDN/>
            </w:pPr>
            <w:r w:rsidRPr="001F1E39">
              <w:t>Moje Mieszkanie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7DBA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0945-5310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160C" w14:textId="77777777" w:rsidR="00591E2E" w:rsidRPr="00C523DF" w:rsidRDefault="00591E2E" w:rsidP="001F1E39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9D28" w14:textId="187749B5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D65C" w14:textId="468C892C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3E32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9D58A" w14:textId="7D3BD8F6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531F8DA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3689" w14:textId="1B4D3D7A" w:rsidR="00591E2E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CF0D" w14:textId="7D3C4191" w:rsidR="00591E2E" w:rsidRPr="001F1E39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2926" w14:textId="0BAC4620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615C" w14:textId="6B0AE335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5FF" w14:textId="1BBB6131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DBA" w14:textId="7E8C4EDE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6D76" w14:textId="67BA9215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0922" w14:textId="7B831E25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591E2E" w:rsidRPr="00512B1C" w14:paraId="440CDEEC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F2B6" w14:textId="3088AB12" w:rsidR="00591E2E" w:rsidRPr="001F1E39" w:rsidRDefault="003B599E" w:rsidP="007D30DD">
            <w:pPr>
              <w:autoSpaceDE/>
              <w:autoSpaceDN/>
            </w:pPr>
            <w:r>
              <w:t>43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E3D0" w14:textId="77777777" w:rsidR="00591E2E" w:rsidRPr="001F1E39" w:rsidRDefault="00591E2E" w:rsidP="007D30DD">
            <w:pPr>
              <w:autoSpaceDE/>
              <w:autoSpaceDN/>
            </w:pPr>
            <w:r w:rsidRPr="001F1E39">
              <w:t>Mosty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AF82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1896-7663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B4F7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93E0D" w14:textId="22A59BFE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E4CCB" w14:textId="33536DB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D9F1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9D65A" w14:textId="7BFF525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20E1D3C9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70B0E304" w:rsidR="00591E2E" w:rsidRPr="001F1E39" w:rsidRDefault="003B599E" w:rsidP="007D30DD">
            <w:pPr>
              <w:autoSpaceDE/>
              <w:autoSpaceDN/>
            </w:pPr>
            <w:r>
              <w:t>44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591E2E" w:rsidRPr="001F1E39" w:rsidRDefault="00591E2E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0580-0447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730845F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66AA7DBB" w:rsidR="00591E2E" w:rsidRPr="001F1E39" w:rsidRDefault="003B599E" w:rsidP="007D30DD">
            <w:pPr>
              <w:autoSpaceDE/>
              <w:autoSpaceDN/>
            </w:pPr>
            <w:r>
              <w:t>45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591E2E" w:rsidRPr="001F1E39" w:rsidRDefault="00591E2E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0239-6866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308D83C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03E7B211" w:rsidR="00591E2E" w:rsidRPr="001F1E39" w:rsidRDefault="003B599E" w:rsidP="007D30DD">
            <w:pPr>
              <w:autoSpaceDE/>
              <w:autoSpaceDN/>
            </w:pPr>
            <w:r>
              <w:t>46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591E2E" w:rsidRPr="001F1E39" w:rsidRDefault="00591E2E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1507-7764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0B856B1" w:rsidR="00591E2E" w:rsidRPr="00C523DF" w:rsidRDefault="00391F25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169B62A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2B00C18A" w:rsidR="00591E2E" w:rsidRPr="001F1E39" w:rsidRDefault="003B599E" w:rsidP="007D30DD">
            <w:pPr>
              <w:autoSpaceDE/>
              <w:autoSpaceDN/>
            </w:pPr>
            <w:r>
              <w:t>47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591E2E" w:rsidRPr="001F1E39" w:rsidRDefault="00591E2E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0373-9864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433A600E" w14:textId="77777777" w:rsidTr="00115A77">
        <w:trPr>
          <w:gridAfter w:val="1"/>
          <w:wAfter w:w="1531" w:type="dxa"/>
          <w:trHeight w:val="6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288B565D" w:rsidR="00591E2E" w:rsidRPr="001F1E39" w:rsidRDefault="003B599E" w:rsidP="007D30DD">
            <w:pPr>
              <w:autoSpaceDE/>
              <w:autoSpaceDN/>
            </w:pPr>
            <w:r>
              <w:t>48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591E2E" w:rsidRPr="001F1E39" w:rsidRDefault="00591E2E" w:rsidP="007D30DD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0032-2725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6D2C17A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46626935" w:rsidR="00591E2E" w:rsidRPr="001F1E39" w:rsidRDefault="003B599E" w:rsidP="007D30DD">
            <w:pPr>
              <w:autoSpaceDE/>
              <w:autoSpaceDN/>
            </w:pPr>
            <w:r>
              <w:t>49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591E2E" w:rsidRPr="001F1E39" w:rsidRDefault="00591E2E" w:rsidP="007D30DD">
            <w:pPr>
              <w:autoSpaceDE/>
              <w:autoSpaceDN/>
            </w:pPr>
            <w:proofErr w:type="spellStart"/>
            <w:r w:rsidRPr="001F1E39">
              <w:t>Polish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Ecology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1505-2249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15A71AEB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549B4310" w:rsidR="00591E2E" w:rsidRPr="001F1E39" w:rsidRDefault="003B599E" w:rsidP="007D30DD">
            <w:pPr>
              <w:autoSpaceDE/>
              <w:autoSpaceDN/>
            </w:pPr>
            <w:r>
              <w:t>50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591E2E" w:rsidRPr="001F1E39" w:rsidRDefault="00591E2E" w:rsidP="007D30DD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1231-2428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14B616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712B54FC" w:rsidR="00591E2E" w:rsidRPr="001F1E39" w:rsidRDefault="003B599E" w:rsidP="007D30DD">
            <w:pPr>
              <w:autoSpaceDE/>
              <w:autoSpaceDN/>
            </w:pPr>
            <w:r>
              <w:t>51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591E2E" w:rsidRPr="001F1E39" w:rsidRDefault="00591E2E" w:rsidP="007D30DD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1427-9126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3D17EE88" w:rsidR="00591E2E" w:rsidRPr="00C523DF" w:rsidRDefault="00391F25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6CA211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372CB2AA" w:rsidR="00591E2E" w:rsidRPr="001F1E39" w:rsidRDefault="003B599E" w:rsidP="007D30DD">
            <w:pPr>
              <w:autoSpaceDE/>
              <w:autoSpaceDN/>
            </w:pPr>
            <w:r>
              <w:t>52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591E2E" w:rsidRPr="001F1E39" w:rsidRDefault="00591E2E" w:rsidP="007D30DD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0032-4752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3380A39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21F59376" w:rsidR="00591E2E" w:rsidRPr="001F1E39" w:rsidRDefault="003B599E" w:rsidP="007D30DD">
            <w:pPr>
              <w:autoSpaceDE/>
              <w:autoSpaceDN/>
            </w:pPr>
            <w:r>
              <w:t>53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591E2E" w:rsidRPr="001F1E39" w:rsidRDefault="00591E2E" w:rsidP="007D30DD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0032-5430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61E6B6AD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0405446A" w:rsidR="00591E2E" w:rsidRPr="001F1E39" w:rsidRDefault="003B599E" w:rsidP="007D30DD">
            <w:pPr>
              <w:autoSpaceDE/>
              <w:autoSpaceDN/>
            </w:pPr>
            <w:r>
              <w:t>54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591E2E" w:rsidRPr="001F1E39" w:rsidRDefault="00591E2E" w:rsidP="007D30DD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2081-6855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151AA8FD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7DE2E551" w:rsidR="00591E2E" w:rsidRPr="001F1E39" w:rsidRDefault="003B599E" w:rsidP="007D30DD">
            <w:pPr>
              <w:autoSpaceDE/>
              <w:autoSpaceDN/>
            </w:pPr>
            <w:r>
              <w:t>55</w:t>
            </w:r>
            <w:r w:rsidR="00591E2E"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591E2E" w:rsidRPr="001F1E39" w:rsidRDefault="00591E2E" w:rsidP="007D30DD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0033-202X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128B233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22D3A4F5" w:rsidR="00591E2E" w:rsidRPr="001F1E39" w:rsidRDefault="003B599E" w:rsidP="007D30DD">
            <w:pPr>
              <w:autoSpaceDE/>
              <w:autoSpaceDN/>
            </w:pPr>
            <w:r>
              <w:t>56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591E2E" w:rsidRPr="001F1E39" w:rsidRDefault="00591E2E" w:rsidP="007D30DD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0033-2038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15CD10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2D1EE8D6" w:rsidR="00591E2E" w:rsidRPr="001F1E39" w:rsidRDefault="003B599E" w:rsidP="007D30DD">
            <w:pPr>
              <w:autoSpaceDE/>
              <w:autoSpaceDN/>
            </w:pPr>
            <w:r>
              <w:t>57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591E2E" w:rsidRPr="001F1E39" w:rsidRDefault="00591E2E" w:rsidP="007D30DD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1232-9126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44759491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3D82F9B9" w:rsidR="00591E2E" w:rsidRPr="001F1E39" w:rsidRDefault="00D77C71" w:rsidP="007D30DD">
            <w:pPr>
              <w:autoSpaceDE/>
              <w:autoSpaceDN/>
            </w:pPr>
            <w:r>
              <w:t>58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591E2E" w:rsidRPr="001F1E39" w:rsidRDefault="00591E2E" w:rsidP="007D30DD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0033-2488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7648862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7A9F8334" w:rsidR="00591E2E" w:rsidRPr="001F1E39" w:rsidRDefault="00D77C71" w:rsidP="007D30DD">
            <w:pPr>
              <w:autoSpaceDE/>
              <w:autoSpaceDN/>
            </w:pPr>
            <w:r>
              <w:t>59</w:t>
            </w:r>
            <w:r w:rsidR="00591E2E"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591E2E" w:rsidRPr="001F1E39" w:rsidRDefault="00591E2E" w:rsidP="007D30DD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0033-2534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591E2E" w:rsidRPr="00512B1C" w14:paraId="425A1F1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76DC" w14:textId="50D6E6CC" w:rsidR="00591E2E" w:rsidRPr="001F1E39" w:rsidRDefault="00D77C71" w:rsidP="007D30DD">
            <w:pPr>
              <w:autoSpaceDE/>
              <w:autoSpaceDN/>
            </w:pPr>
            <w:r>
              <w:t>60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B6F5" w14:textId="77777777" w:rsidR="00591E2E" w:rsidRPr="001F1E39" w:rsidRDefault="00591E2E" w:rsidP="007D30DD">
            <w:pPr>
              <w:autoSpaceDE/>
              <w:autoSpaceDN/>
            </w:pPr>
            <w:r w:rsidRPr="001F1E39">
              <w:t>Renowacje i Zabytki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911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1643-2029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397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315DF" w14:textId="4E6782D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0553" w14:textId="46127D8E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F7A0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390FD" w14:textId="482F6992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2E26469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340F2804" w:rsidR="00591E2E" w:rsidRPr="001F1E39" w:rsidRDefault="00D77C71" w:rsidP="007D30DD">
            <w:pPr>
              <w:autoSpaceDE/>
              <w:autoSpaceDN/>
            </w:pPr>
            <w:r>
              <w:t>61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591E2E" w:rsidRPr="001F1E39" w:rsidRDefault="00591E2E" w:rsidP="007D30DD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1506-0632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72310185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43D21A6C" w:rsidR="00591E2E" w:rsidRPr="001F1E39" w:rsidRDefault="00D77C71" w:rsidP="007D30DD">
            <w:pPr>
              <w:autoSpaceDE/>
              <w:autoSpaceDN/>
            </w:pPr>
            <w:r>
              <w:t>62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591E2E" w:rsidRPr="001F1E39" w:rsidRDefault="00591E2E" w:rsidP="007D30DD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1425-5960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375521F0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3A8AA2B7" w:rsidR="00591E2E" w:rsidRPr="001F1E39" w:rsidRDefault="00D77C71" w:rsidP="007D30DD">
            <w:pPr>
              <w:autoSpaceDE/>
              <w:autoSpaceDN/>
            </w:pPr>
            <w:r>
              <w:t>63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591E2E" w:rsidRPr="001F1E39" w:rsidRDefault="00591E2E" w:rsidP="007D30DD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1230-9540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6B69371E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4C629" w14:textId="4346465B" w:rsidR="00591E2E" w:rsidRPr="001F1E39" w:rsidRDefault="00D77C71" w:rsidP="007D30DD">
            <w:pPr>
              <w:autoSpaceDE/>
              <w:autoSpaceDN/>
            </w:pPr>
            <w:r>
              <w:t>64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30A8E" w14:textId="04086C6C" w:rsidR="00591E2E" w:rsidRPr="001F1E39" w:rsidRDefault="00591E2E" w:rsidP="007D30DD">
            <w:pPr>
              <w:autoSpaceDE/>
              <w:autoSpaceDN/>
            </w:pPr>
            <w:r>
              <w:t>Szkło i ceramika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8C692" w14:textId="619A09EF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0039-8144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B8D6" w14:textId="6D7C0970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D5DE" w14:textId="7777777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5D3F" w14:textId="77777777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0B2F" w14:textId="4A82F1F1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9E6FC" w14:textId="77777777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220822B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1751EFF5" w:rsidR="00591E2E" w:rsidRPr="001F1E39" w:rsidRDefault="00D77C71" w:rsidP="007D30DD">
            <w:pPr>
              <w:autoSpaceDE/>
              <w:autoSpaceDN/>
            </w:pPr>
            <w:r>
              <w:t>65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591E2E" w:rsidRPr="001F1E39" w:rsidRDefault="00591E2E" w:rsidP="007D30DD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1230-9842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392910BF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2D9E6BEB" w:rsidR="00591E2E" w:rsidRPr="001F1E39" w:rsidRDefault="00D77C71" w:rsidP="007D30DD">
            <w:pPr>
              <w:autoSpaceDE/>
              <w:autoSpaceDN/>
            </w:pPr>
            <w:r>
              <w:t>66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591E2E" w:rsidRPr="001F1E39" w:rsidRDefault="00591E2E" w:rsidP="007D30DD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FD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1230-5316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FD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1BA" w14:textId="6271989F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0CA" w14:textId="6C49B35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584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485" w14:textId="3B444F68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0425ECD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36D80FDA" w:rsidR="00591E2E" w:rsidRPr="001F1E39" w:rsidRDefault="00D77C71" w:rsidP="007D30DD">
            <w:pPr>
              <w:autoSpaceDE/>
              <w:autoSpaceDN/>
            </w:pPr>
            <w:r>
              <w:t>67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591E2E" w:rsidRPr="001F1E39" w:rsidRDefault="00591E2E" w:rsidP="007D30DD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1230-9397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 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4029CD4A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C2A" w14:textId="24BAB47F" w:rsidR="00591E2E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560A" w14:textId="29AB259C" w:rsidR="00591E2E" w:rsidRPr="001F1E39" w:rsidRDefault="00591E2E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7DFE" w14:textId="25CE915D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7A99" w14:textId="00AB5F6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D35" w14:textId="497791E3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3C4" w14:textId="0B249666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1CF" w14:textId="15AA7956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D03E" w14:textId="47FD8726" w:rsidR="00591E2E" w:rsidRPr="001F1E39" w:rsidRDefault="00591E2E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591E2E" w:rsidRPr="00512B1C" w14:paraId="12D43EF2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57A3D703" w:rsidR="00591E2E" w:rsidRPr="001F1E39" w:rsidRDefault="00D77C71" w:rsidP="007D30DD">
            <w:pPr>
              <w:autoSpaceDE/>
              <w:autoSpaceDN/>
            </w:pPr>
            <w:r>
              <w:t>68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591E2E" w:rsidRPr="001F1E39" w:rsidRDefault="00591E2E" w:rsidP="007D30DD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4DF82908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33ABC19F" w:rsidR="00591E2E" w:rsidRPr="001F1E39" w:rsidRDefault="00D77C71" w:rsidP="007D30DD">
            <w:pPr>
              <w:autoSpaceDE/>
              <w:autoSpaceDN/>
            </w:pPr>
            <w:r>
              <w:t>69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591E2E" w:rsidRPr="001F1E39" w:rsidRDefault="00591E2E" w:rsidP="007D30DD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79B9CF75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0E68CAE7" w:rsidR="00591E2E" w:rsidRPr="001F1E39" w:rsidRDefault="00D77C71" w:rsidP="007D30DD">
            <w:pPr>
              <w:autoSpaceDE/>
              <w:autoSpaceDN/>
            </w:pPr>
            <w:r>
              <w:t>70</w:t>
            </w:r>
            <w:r w:rsidR="00591E2E"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591E2E" w:rsidRPr="001F1E39" w:rsidRDefault="00591E2E" w:rsidP="007D30DD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2EEA615B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0DDD58C2" w:rsidR="00591E2E" w:rsidRPr="001F1E39" w:rsidRDefault="00D77C71" w:rsidP="007D30DD">
            <w:pPr>
              <w:autoSpaceDE/>
              <w:autoSpaceDN/>
            </w:pPr>
            <w:r>
              <w:t>71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591E2E" w:rsidRPr="001F1E39" w:rsidRDefault="00591E2E" w:rsidP="007D30DD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C22B346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6B239B4A" w:rsidR="00591E2E" w:rsidRPr="001F1E39" w:rsidRDefault="00D77C71" w:rsidP="007D30DD">
            <w:pPr>
              <w:autoSpaceDE/>
              <w:autoSpaceDN/>
            </w:pPr>
            <w:r>
              <w:t>72</w:t>
            </w:r>
            <w:r w:rsidR="00591E2E"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591E2E" w:rsidRPr="001F1E39" w:rsidRDefault="00591E2E" w:rsidP="007D30DD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54CF9E04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659D" w14:textId="266F3A0F" w:rsidR="00591E2E" w:rsidRPr="001F1E39" w:rsidRDefault="00D77C71" w:rsidP="007D30DD">
            <w:pPr>
              <w:autoSpaceDE/>
              <w:autoSpaceDN/>
            </w:pPr>
            <w:r>
              <w:t>73</w:t>
            </w:r>
            <w:r w:rsidR="00591E2E" w:rsidRPr="001F1E39"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0210" w14:textId="77777777" w:rsidR="00591E2E" w:rsidRPr="001F1E39" w:rsidRDefault="00591E2E" w:rsidP="007D30DD">
            <w:pPr>
              <w:autoSpaceDE/>
              <w:autoSpaceDN/>
            </w:pPr>
            <w:r w:rsidRPr="001F1E39">
              <w:t>Wiedza i Życie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0B55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0137-8929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EE6" w14:textId="793FC31D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5A24" w14:textId="77B0C899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CD7A" w14:textId="3C3C7DBE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9636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08E1A" w14:textId="3DB5AA65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0469723F" w14:textId="77777777" w:rsidTr="00115A77">
        <w:trPr>
          <w:gridAfter w:val="1"/>
          <w:wAfter w:w="1531" w:type="dxa"/>
          <w:trHeight w:val="67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13AE05AD" w:rsidR="00591E2E" w:rsidRPr="001F1E39" w:rsidRDefault="00D77C71" w:rsidP="007D30DD">
            <w:pPr>
              <w:autoSpaceDE/>
              <w:autoSpaceDN/>
            </w:pPr>
            <w:r>
              <w:t>74</w:t>
            </w:r>
            <w:r w:rsidR="00591E2E" w:rsidRPr="001F1E39">
              <w:t>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591E2E" w:rsidRPr="001F1E39" w:rsidRDefault="00591E2E" w:rsidP="007D30DD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7EA47808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7D854F3C" w:rsidR="00591E2E" w:rsidRPr="001F1E39" w:rsidRDefault="00D77C71" w:rsidP="007D30DD">
            <w:pPr>
              <w:autoSpaceDE/>
              <w:autoSpaceDN/>
            </w:pPr>
            <w:r>
              <w:t>75</w:t>
            </w:r>
            <w:r w:rsidR="00591E2E"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591E2E" w:rsidRPr="001F1E39" w:rsidRDefault="00591E2E" w:rsidP="007D30DD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591E2E" w:rsidRPr="001F1E39" w:rsidRDefault="00591E2E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591E2E" w:rsidRPr="001F1E39" w:rsidRDefault="00591E2E" w:rsidP="007D30DD">
            <w:pPr>
              <w:autoSpaceDE/>
              <w:autoSpaceDN/>
              <w:jc w:val="right"/>
            </w:pPr>
          </w:p>
        </w:tc>
      </w:tr>
      <w:tr w:rsidR="00591E2E" w:rsidRPr="00512B1C" w14:paraId="25D9BBFE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02D05ECD" w:rsidR="00591E2E" w:rsidRPr="001F1E39" w:rsidRDefault="00D77C71" w:rsidP="007D30DD">
            <w:pPr>
              <w:autoSpaceDE/>
              <w:autoSpaceDN/>
            </w:pPr>
            <w:r>
              <w:t>76</w:t>
            </w:r>
            <w:r w:rsidR="00591E2E"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591E2E" w:rsidRPr="001F1E39" w:rsidRDefault="00591E2E" w:rsidP="007D30DD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591E2E" w:rsidRPr="00C523DF" w:rsidRDefault="00591E2E" w:rsidP="007D30DD">
            <w:pPr>
              <w:autoSpaceDE/>
              <w:autoSpaceDN/>
              <w:jc w:val="center"/>
            </w:pPr>
            <w:r w:rsidRPr="00C523DF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7777777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591E2E" w:rsidRPr="001F1E39" w:rsidRDefault="00591E2E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591E2E" w:rsidRPr="00512B1C" w14:paraId="51DBE617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591E2E" w:rsidRPr="001F1E39" w:rsidRDefault="00591E2E" w:rsidP="007D30DD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591E2E" w:rsidRPr="001F1E39" w:rsidRDefault="00591E2E" w:rsidP="007D30DD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591E2E" w:rsidRPr="001F1E39" w:rsidRDefault="00591E2E" w:rsidP="007D30DD">
            <w:pPr>
              <w:autoSpaceDE/>
              <w:autoSpaceDN/>
              <w:jc w:val="center"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591E2E" w:rsidRPr="00C523DF" w:rsidRDefault="00591E2E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591E2E" w:rsidRPr="001F1E39" w:rsidRDefault="00591E2E" w:rsidP="007D30DD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591E2E" w:rsidRPr="001F1E39" w:rsidRDefault="00591E2E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77777777" w:rsidR="00591E2E" w:rsidRPr="001F1E39" w:rsidRDefault="00591E2E" w:rsidP="007D30DD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591E2E" w:rsidRPr="001F1E39" w:rsidRDefault="00591E2E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591E2E" w:rsidRPr="00512B1C" w14:paraId="56CB944B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591E2E" w:rsidRPr="001F1E39" w:rsidRDefault="00591E2E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591E2E" w:rsidRPr="001F1E39" w:rsidRDefault="00591E2E" w:rsidP="007D30DD">
            <w:pPr>
              <w:autoSpaceDE/>
              <w:autoSpaceDN/>
            </w:pPr>
          </w:p>
        </w:tc>
      </w:tr>
      <w:tr w:rsidR="00591E2E" w:rsidRPr="00512B1C" w14:paraId="74C3F68C" w14:textId="77777777" w:rsidTr="00115A77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591E2E" w:rsidRPr="001F1E39" w:rsidRDefault="00591E2E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77777777" w:rsidR="00591E2E" w:rsidRPr="001F1E39" w:rsidRDefault="00591E2E" w:rsidP="007D30DD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591E2E" w:rsidRPr="001F1E39" w:rsidRDefault="00591E2E" w:rsidP="007D30DD">
            <w:pPr>
              <w:autoSpaceDE/>
              <w:autoSpaceDN/>
            </w:pPr>
          </w:p>
        </w:tc>
      </w:tr>
      <w:tr w:rsidR="00115A77" w14:paraId="7BF499B5" w14:textId="77777777" w:rsidTr="00115A77">
        <w:trPr>
          <w:trHeight w:val="600"/>
        </w:trPr>
        <w:tc>
          <w:tcPr>
            <w:tcW w:w="615" w:type="dxa"/>
            <w:noWrap/>
            <w:vAlign w:val="bottom"/>
            <w:hideMark/>
          </w:tcPr>
          <w:p w14:paraId="77359DDB" w14:textId="77777777" w:rsidR="00115A77" w:rsidRDefault="00115A77">
            <w:pPr>
              <w:autoSpaceDE/>
              <w:autoSpaceDN/>
            </w:pPr>
          </w:p>
        </w:tc>
        <w:tc>
          <w:tcPr>
            <w:tcW w:w="2787" w:type="dxa"/>
            <w:gridSpan w:val="2"/>
            <w:noWrap/>
            <w:vAlign w:val="bottom"/>
            <w:hideMark/>
          </w:tcPr>
          <w:p w14:paraId="5EF5DA16" w14:textId="77777777" w:rsidR="00115A77" w:rsidRDefault="00115A77">
            <w:pPr>
              <w:autoSpaceDE/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1418" w:type="dxa"/>
            <w:gridSpan w:val="2"/>
            <w:noWrap/>
            <w:vAlign w:val="bottom"/>
            <w:hideMark/>
          </w:tcPr>
          <w:p w14:paraId="18BC5DD4" w14:textId="77777777" w:rsidR="00115A77" w:rsidRDefault="00115A77">
            <w:pPr>
              <w:autoSpaceDE/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Pieczęć Firmy</w:t>
            </w:r>
          </w:p>
        </w:tc>
        <w:tc>
          <w:tcPr>
            <w:tcW w:w="718" w:type="dxa"/>
            <w:gridSpan w:val="2"/>
            <w:noWrap/>
            <w:vAlign w:val="bottom"/>
            <w:hideMark/>
          </w:tcPr>
          <w:p w14:paraId="0D684DB5" w14:textId="77777777" w:rsidR="00115A77" w:rsidRDefault="00115A7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gridSpan w:val="2"/>
            <w:noWrap/>
            <w:vAlign w:val="bottom"/>
            <w:hideMark/>
          </w:tcPr>
          <w:p w14:paraId="7579DB5D" w14:textId="77777777" w:rsidR="00115A77" w:rsidRDefault="00115A77">
            <w:pPr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44" w:type="dxa"/>
            <w:gridSpan w:val="4"/>
            <w:noWrap/>
            <w:vAlign w:val="bottom"/>
            <w:hideMark/>
          </w:tcPr>
          <w:p w14:paraId="5EE16AFB" w14:textId="77777777" w:rsidR="00115A77" w:rsidRDefault="00115A77">
            <w:pPr>
              <w:autoSpaceDE/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Podpis osoby upoważnionej</w:t>
            </w:r>
          </w:p>
        </w:tc>
        <w:tc>
          <w:tcPr>
            <w:tcW w:w="1541" w:type="dxa"/>
            <w:gridSpan w:val="2"/>
            <w:noWrap/>
            <w:vAlign w:val="bottom"/>
            <w:hideMark/>
          </w:tcPr>
          <w:p w14:paraId="08D2041E" w14:textId="77777777" w:rsidR="00115A77" w:rsidRDefault="00115A7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1B9B866" w14:textId="77777777" w:rsidR="00115A77" w:rsidRDefault="00115A77" w:rsidP="00115A77"/>
    <w:p w14:paraId="0E3A942D" w14:textId="77777777" w:rsidR="00CB6AB6" w:rsidRPr="00512B1C" w:rsidRDefault="00CB6AB6" w:rsidP="001F1E39"/>
    <w:sectPr w:rsidR="00CB6AB6" w:rsidRPr="00512B1C" w:rsidSect="00CA2380">
      <w:headerReference w:type="default" r:id="rId7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94A0" w14:textId="77777777" w:rsidR="007102A1" w:rsidRDefault="007102A1" w:rsidP="00CA2380">
      <w:r>
        <w:separator/>
      </w:r>
    </w:p>
  </w:endnote>
  <w:endnote w:type="continuationSeparator" w:id="0">
    <w:p w14:paraId="66351816" w14:textId="77777777" w:rsidR="007102A1" w:rsidRDefault="007102A1" w:rsidP="00C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mond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DD07" w14:textId="77777777" w:rsidR="007102A1" w:rsidRDefault="007102A1" w:rsidP="00CA2380">
      <w:r>
        <w:separator/>
      </w:r>
    </w:p>
  </w:footnote>
  <w:footnote w:type="continuationSeparator" w:id="0">
    <w:p w14:paraId="3B93332B" w14:textId="77777777" w:rsidR="007102A1" w:rsidRDefault="007102A1" w:rsidP="00CA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6BFE" w14:textId="1263F47C" w:rsidR="007C09E9" w:rsidRDefault="007C09E9">
    <w:pPr>
      <w:pStyle w:val="Nagwek"/>
    </w:pPr>
  </w:p>
  <w:p w14:paraId="1FA6FCB6" w14:textId="77777777" w:rsidR="007C09E9" w:rsidRDefault="007C09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714E0"/>
    <w:rsid w:val="0008754F"/>
    <w:rsid w:val="000B4D21"/>
    <w:rsid w:val="000E3670"/>
    <w:rsid w:val="000F0695"/>
    <w:rsid w:val="00115A77"/>
    <w:rsid w:val="001B4590"/>
    <w:rsid w:val="001F1E39"/>
    <w:rsid w:val="00226579"/>
    <w:rsid w:val="002602F7"/>
    <w:rsid w:val="002A008D"/>
    <w:rsid w:val="002B19D2"/>
    <w:rsid w:val="003132FB"/>
    <w:rsid w:val="0034553A"/>
    <w:rsid w:val="003872C1"/>
    <w:rsid w:val="00391F25"/>
    <w:rsid w:val="003B599E"/>
    <w:rsid w:val="003F6CE4"/>
    <w:rsid w:val="004047B7"/>
    <w:rsid w:val="00424EAD"/>
    <w:rsid w:val="00455953"/>
    <w:rsid w:val="004A4412"/>
    <w:rsid w:val="00512B1C"/>
    <w:rsid w:val="00522C32"/>
    <w:rsid w:val="005708CE"/>
    <w:rsid w:val="00591E2E"/>
    <w:rsid w:val="005C1387"/>
    <w:rsid w:val="0069701C"/>
    <w:rsid w:val="007102A1"/>
    <w:rsid w:val="0074141C"/>
    <w:rsid w:val="007A497F"/>
    <w:rsid w:val="007C09E9"/>
    <w:rsid w:val="007D30DD"/>
    <w:rsid w:val="00810BD7"/>
    <w:rsid w:val="0084607B"/>
    <w:rsid w:val="008F63F8"/>
    <w:rsid w:val="00910B37"/>
    <w:rsid w:val="009210D8"/>
    <w:rsid w:val="00944B4A"/>
    <w:rsid w:val="0099593E"/>
    <w:rsid w:val="009E017E"/>
    <w:rsid w:val="009F55B1"/>
    <w:rsid w:val="00A346F5"/>
    <w:rsid w:val="00A70BD7"/>
    <w:rsid w:val="00B02479"/>
    <w:rsid w:val="00B42077"/>
    <w:rsid w:val="00B4629E"/>
    <w:rsid w:val="00B506D6"/>
    <w:rsid w:val="00B61679"/>
    <w:rsid w:val="00BB235B"/>
    <w:rsid w:val="00C25F02"/>
    <w:rsid w:val="00C32D15"/>
    <w:rsid w:val="00C523DF"/>
    <w:rsid w:val="00C81CB9"/>
    <w:rsid w:val="00CA2380"/>
    <w:rsid w:val="00CB451F"/>
    <w:rsid w:val="00CB6AB6"/>
    <w:rsid w:val="00CE4582"/>
    <w:rsid w:val="00CF48C6"/>
    <w:rsid w:val="00D33A5D"/>
    <w:rsid w:val="00D77C71"/>
    <w:rsid w:val="00D8508F"/>
    <w:rsid w:val="00DC1D7E"/>
    <w:rsid w:val="00DD1CA7"/>
    <w:rsid w:val="00DD313F"/>
    <w:rsid w:val="00E14DB3"/>
    <w:rsid w:val="00ED26BC"/>
    <w:rsid w:val="00F55E6D"/>
    <w:rsid w:val="00F6181D"/>
    <w:rsid w:val="00FA3CED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docId w15:val="{640842E8-002B-452E-A9A9-DFDE2AC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Elżbieta</cp:lastModifiedBy>
  <cp:revision>2</cp:revision>
  <cp:lastPrinted>2020-10-19T08:51:00Z</cp:lastPrinted>
  <dcterms:created xsi:type="dcterms:W3CDTF">2023-10-05T11:16:00Z</dcterms:created>
  <dcterms:modified xsi:type="dcterms:W3CDTF">2023-10-05T11:16:00Z</dcterms:modified>
</cp:coreProperties>
</file>